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4BA7BA" w14:textId="560FEEB2" w:rsidR="00B93BEF" w:rsidRDefault="00B93BEF" w:rsidP="00B93B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ОПЕРАТИВНИ ПЛАН РАДА НАСТАВНИКА                                                                                           ШКОЛСКА 20__ / ___. Г.</w:t>
      </w:r>
    </w:p>
    <w:p w14:paraId="466E7737" w14:textId="55FCA52B" w:rsidR="00B93BEF" w:rsidRPr="00E31DC4" w:rsidRDefault="00B93BEF" w:rsidP="00B93BEF">
      <w:pPr>
        <w:rPr>
          <w:rFonts w:ascii="Times New Roman" w:hAnsi="Times New Roman" w:cs="Times New Roman"/>
          <w:b/>
          <w:lang w:val="sr-Latn-RS"/>
        </w:rPr>
      </w:pPr>
      <w:r>
        <w:rPr>
          <w:rFonts w:ascii="Times New Roman" w:hAnsi="Times New Roman" w:cs="Times New Roman"/>
          <w:b/>
          <w:lang w:val="sr-Cyrl-RS"/>
        </w:rPr>
        <w:t xml:space="preserve">ЗА МЕСЕЦ: </w:t>
      </w:r>
      <w:r w:rsidR="00766EFD">
        <w:rPr>
          <w:rFonts w:ascii="Times New Roman" w:hAnsi="Times New Roman" w:cs="Times New Roman"/>
          <w:lang w:val="sr-Latn-RS"/>
        </w:rPr>
        <w:t>ЈАНУАР</w:t>
      </w:r>
      <w:bookmarkStart w:id="0" w:name="_GoBack"/>
      <w:bookmarkEnd w:id="0"/>
    </w:p>
    <w:p w14:paraId="16E0615C" w14:textId="77777777" w:rsidR="00B93BEF" w:rsidRDefault="00B93BEF" w:rsidP="00B93BEF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</w:rPr>
        <w:t>ПРЕДМЕТ: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>ГЕОГРАФИЈА</w:t>
      </w:r>
      <w:r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  <w:b/>
          <w:lang w:val="sr-Cyrl-RS"/>
        </w:rPr>
        <w:t>РАЗРЕД:</w:t>
      </w:r>
      <w:r>
        <w:rPr>
          <w:rFonts w:ascii="Times New Roman" w:hAnsi="Times New Roman" w:cs="Times New Roman"/>
          <w:lang w:val="sr-Cyrl-RS"/>
        </w:rPr>
        <w:t xml:space="preserve"> ПЕТИ</w:t>
      </w: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  <w:b/>
        </w:rPr>
        <w:t>НАСТАВНИК:</w:t>
      </w:r>
      <w:r>
        <w:rPr>
          <w:rFonts w:ascii="Times New Roman" w:hAnsi="Times New Roman" w:cs="Times New Roman"/>
          <w:lang w:val="sr-Cyrl-RS"/>
        </w:rPr>
        <w:t xml:space="preserve"> _____________________________</w:t>
      </w:r>
    </w:p>
    <w:tbl>
      <w:tblPr>
        <w:tblStyle w:val="TableGrid"/>
        <w:tblW w:w="14743" w:type="dxa"/>
        <w:tblInd w:w="-743" w:type="dxa"/>
        <w:tblLook w:val="04A0" w:firstRow="1" w:lastRow="0" w:firstColumn="1" w:lastColumn="0" w:noHBand="0" w:noVBand="1"/>
      </w:tblPr>
      <w:tblGrid>
        <w:gridCol w:w="1638"/>
        <w:gridCol w:w="4167"/>
        <w:gridCol w:w="967"/>
        <w:gridCol w:w="2086"/>
        <w:gridCol w:w="1366"/>
        <w:gridCol w:w="2361"/>
        <w:gridCol w:w="2158"/>
      </w:tblGrid>
      <w:tr w:rsidR="00B93BEF" w14:paraId="655EC4B7" w14:textId="77777777" w:rsidTr="00BA4298"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3903BADF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4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5F24DC8B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ИСХОДИ</w:t>
            </w:r>
          </w:p>
          <w:p w14:paraId="242DB10A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модула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07ED9FBB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Р.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2158D45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FD95CB8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60C6D1B6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46682F46" w14:textId="5FF08AC5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</w:t>
            </w:r>
          </w:p>
          <w:p w14:paraId="25EA6972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2CDC0C2A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10CB6141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B93BEF" w14:paraId="623A21E5" w14:textId="77777777" w:rsidTr="00766EFD">
        <w:trPr>
          <w:trHeight w:val="2348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04375C" w14:textId="0D7233B6" w:rsidR="00B93BEF" w:rsidRDefault="00E31DC4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Унутрашња грађа и рељеф Земље</w:t>
            </w:r>
          </w:p>
        </w:tc>
        <w:tc>
          <w:tcPr>
            <w:tcW w:w="41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CCA1C8" w14:textId="77777777" w:rsidR="00B93BEF" w:rsidRDefault="00B93BEF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14:paraId="3F675BEF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објасни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7B3EB756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ротације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ноћи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300C6471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одређује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стране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света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основу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привидног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Сунца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667602D0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нагнутост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различитом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осветљеношћу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површине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5856D581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револуцију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годишњих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доба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северној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јужној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полулопти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и </w:t>
            </w:r>
            <w:proofErr w:type="spellStart"/>
            <w:r>
              <w:rPr>
                <w:rFonts w:ascii="Times New Roman" w:hAnsi="Times New Roman" w:cs="Times New Roman"/>
              </w:rPr>
              <w:t>појавом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топлотних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појасева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16499DF1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објасни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213CE57E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основне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омотаче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унутрашње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грађе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383CDC6E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наводи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могуће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начине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настанка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планете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E130A5" w14:textId="6C425CCC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  <w:r w:rsidR="00766EFD">
              <w:rPr>
                <w:rFonts w:ascii="Times New Roman" w:hAnsi="Times New Roman" w:cs="Times New Roman"/>
                <w:lang w:val="sr-Latn-RS"/>
              </w:rPr>
              <w:t>6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3BD6DF" w14:textId="2DAB79EF" w:rsidR="00B93BEF" w:rsidRPr="00A62429" w:rsidRDefault="00766EF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 w:eastAsia="sr-Latn-RS"/>
              </w:rPr>
              <w:t>Обликовање рељефа дејством унутрашњих земљиих сила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AEEE2C" w14:textId="70070E6D" w:rsidR="00B93BEF" w:rsidRPr="00A62429" w:rsidRDefault="00766EF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O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F3DA90" w14:textId="03A00748" w:rsidR="00B93BEF" w:rsidRDefault="00766EF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биологија</w:t>
            </w:r>
          </w:p>
        </w:tc>
        <w:tc>
          <w:tcPr>
            <w:tcW w:w="21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49237" w14:textId="77777777" w:rsidR="00B93BEF" w:rsidRDefault="00B9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BEF" w14:paraId="472D46F0" w14:textId="77777777" w:rsidTr="00BA4298">
        <w:trPr>
          <w:trHeight w:val="977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6DD41A" w14:textId="64DEE977" w:rsidR="00B93BEF" w:rsidRDefault="00A62429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300F5D">
              <w:rPr>
                <w:rFonts w:ascii="Times New Roman" w:hAnsi="Times New Roman" w:cs="Times New Roman"/>
                <w:lang w:val="sr-Cyrl-RS"/>
              </w:rPr>
              <w:t>Унутрашња грађа и рељеф Земље</w:t>
            </w:r>
          </w:p>
        </w:tc>
        <w:tc>
          <w:tcPr>
            <w:tcW w:w="41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6ED4BF" w14:textId="77777777" w:rsidR="00B93BEF" w:rsidRDefault="00B93BEF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E45B0E" w14:textId="02344A8E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1</w:t>
            </w:r>
            <w:r w:rsidR="00E31DC4">
              <w:rPr>
                <w:rFonts w:ascii="Times New Roman" w:hAnsi="Times New Roman" w:cs="Times New Roman"/>
                <w:lang w:val="sr-Latn-RS"/>
              </w:rPr>
              <w:t>6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8626B8" w14:textId="03BD0DA1" w:rsidR="00B93BEF" w:rsidRDefault="00766EF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Latn-RS" w:eastAsia="sr-Latn-RS"/>
              </w:rPr>
              <w:t>Стене и обликовање рељефа дејством унутрашњих земљиих сила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88136B" w14:textId="244E6D02" w:rsidR="00B93BEF" w:rsidRPr="00766EFD" w:rsidRDefault="00766EF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5DE104" w14:textId="29A07C3C" w:rsidR="00B93BEF" w:rsidRDefault="00766EF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математика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8E2BA5" w14:textId="77777777" w:rsidR="00B93BEF" w:rsidRDefault="00B9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35EC748" w14:textId="77777777" w:rsidR="00B93BEF" w:rsidRDefault="00B93BEF" w:rsidP="00B93BEF">
      <w:pPr>
        <w:rPr>
          <w:rFonts w:ascii="Times New Roman" w:hAnsi="Times New Roman" w:cs="Times New Roman"/>
          <w:sz w:val="28"/>
          <w:szCs w:val="28"/>
        </w:rPr>
      </w:pPr>
    </w:p>
    <w:p w14:paraId="0D72ECD2" w14:textId="3B997140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089A8343" w14:textId="2AAA611B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221FF04F" w14:textId="77777777" w:rsidR="00BA4298" w:rsidRDefault="00BA4298" w:rsidP="00B93BEF">
      <w:pPr>
        <w:rPr>
          <w:rFonts w:ascii="Times New Roman" w:hAnsi="Times New Roman" w:cs="Times New Roman"/>
          <w:b/>
        </w:rPr>
      </w:pPr>
    </w:p>
    <w:p w14:paraId="073E7C34" w14:textId="77777777" w:rsidR="00BA4298" w:rsidRDefault="00BA4298" w:rsidP="00B93BEF">
      <w:pPr>
        <w:rPr>
          <w:rFonts w:ascii="Times New Roman" w:hAnsi="Times New Roman" w:cs="Times New Roman"/>
          <w:b/>
        </w:rPr>
      </w:pPr>
    </w:p>
    <w:sectPr w:rsidR="00BA4298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A2AA8"/>
    <w:multiLevelType w:val="hybridMultilevel"/>
    <w:tmpl w:val="347E12E0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9B5F10"/>
    <w:multiLevelType w:val="hybridMultilevel"/>
    <w:tmpl w:val="82E87CB6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CE56305"/>
    <w:multiLevelType w:val="hybridMultilevel"/>
    <w:tmpl w:val="E7BA7FD0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0A"/>
    <w:rsid w:val="002B7390"/>
    <w:rsid w:val="00300F5D"/>
    <w:rsid w:val="005A6F0A"/>
    <w:rsid w:val="00645765"/>
    <w:rsid w:val="0070778A"/>
    <w:rsid w:val="00766EFD"/>
    <w:rsid w:val="008052F1"/>
    <w:rsid w:val="0086309C"/>
    <w:rsid w:val="008B57B9"/>
    <w:rsid w:val="00A43E9B"/>
    <w:rsid w:val="00A62429"/>
    <w:rsid w:val="00B93BEF"/>
    <w:rsid w:val="00BA4298"/>
    <w:rsid w:val="00BF0966"/>
    <w:rsid w:val="00CF3997"/>
    <w:rsid w:val="00D8347E"/>
    <w:rsid w:val="00E31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8E9CE"/>
  <w15:docId w15:val="{58BF1095-28A9-4231-AFF5-08D1A0D0C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6309C"/>
    <w:pPr>
      <w:ind w:left="720"/>
      <w:contextualSpacing/>
    </w:pPr>
  </w:style>
  <w:style w:type="paragraph" w:customStyle="1" w:styleId="tabela">
    <w:name w:val="tabela"/>
    <w:basedOn w:val="Normal"/>
    <w:uiPriority w:val="1"/>
    <w:qFormat/>
    <w:rsid w:val="00300F5D"/>
    <w:pPr>
      <w:widowControl w:val="0"/>
      <w:autoSpaceDE w:val="0"/>
      <w:autoSpaceDN w:val="0"/>
      <w:adjustRightInd w:val="0"/>
      <w:spacing w:before="20" w:after="0" w:line="240" w:lineRule="atLeast"/>
      <w:ind w:left="113" w:right="57"/>
    </w:pPr>
    <w:rPr>
      <w:rFonts w:ascii="Times New Roman" w:eastAsia="Times New Roman" w:hAnsi="Times New Roman" w:cs="Times New Roman"/>
      <w:sz w:val="20"/>
      <w:szCs w:val="20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0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Green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D067F-EA5C-4C83-A1F5-AD83AE2E7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goran</cp:lastModifiedBy>
  <cp:revision>2</cp:revision>
  <dcterms:created xsi:type="dcterms:W3CDTF">2020-12-24T12:00:00Z</dcterms:created>
  <dcterms:modified xsi:type="dcterms:W3CDTF">2020-12-24T12:00:00Z</dcterms:modified>
</cp:coreProperties>
</file>